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 w14:paraId="38377F8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D6FE688" w14:textId="3D9114D6" w:rsidR="00000000" w:rsidRDefault="002F0DF5">
            <w:pPr>
              <w:pStyle w:val="berschrift1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843DC3" wp14:editId="14F95DD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14605</wp:posOffset>
                      </wp:positionV>
                      <wp:extent cx="82296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24378" w14:textId="77777777" w:rsidR="00000000" w:rsidRDefault="00585AA1">
                                  <w:pPr>
                                    <w:pStyle w:val="Textkrper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14:paraId="7323466E" w14:textId="77777777" w:rsidR="00000000" w:rsidRDefault="00585AA1">
                                  <w:pPr>
                                    <w:pStyle w:val="Textkrper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Stempelmarke</w:t>
                                  </w:r>
                                </w:p>
                                <w:p w14:paraId="2B51E345" w14:textId="77777777" w:rsidR="00000000" w:rsidRDefault="00585AA1">
                                  <w:pPr>
                                    <w:pStyle w:val="Textkrper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14:paraId="7F88AAE6" w14:textId="7EAB2006" w:rsidR="00000000" w:rsidRDefault="00226272">
                                  <w:pPr>
                                    <w:pStyle w:val="Textkrper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16,00</w:t>
                                  </w:r>
                                  <w:r w:rsidR="00585AA1">
                                    <w:rPr>
                                      <w:i/>
                                    </w:rPr>
                                    <w:t xml:space="preserve"> Euro</w:t>
                                  </w:r>
                                </w:p>
                                <w:p w14:paraId="39113BC8" w14:textId="77777777" w:rsidR="00000000" w:rsidRDefault="00585AA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43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35pt;margin-top:1.15pt;width:64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" o:allowincell="f">
                      <v:textbox>
                        <w:txbxContent>
                          <w:p w14:paraId="72424378" w14:textId="77777777" w:rsidR="00000000" w:rsidRDefault="00585AA1">
                            <w:pPr>
                              <w:pStyle w:val="Textkrper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23466E" w14:textId="77777777" w:rsidR="00000000" w:rsidRDefault="00585AA1">
                            <w:pPr>
                              <w:pStyle w:val="Textkrper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Stempelmarke</w:t>
                            </w:r>
                          </w:p>
                          <w:p w14:paraId="2B51E345" w14:textId="77777777" w:rsidR="00000000" w:rsidRDefault="00585AA1">
                            <w:pPr>
                              <w:pStyle w:val="Textkrper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F88AAE6" w14:textId="7EAB2006" w:rsidR="00000000" w:rsidRDefault="00226272">
                            <w:pPr>
                              <w:pStyle w:val="Textkrper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16,00</w:t>
                            </w:r>
                            <w:r w:rsidR="00585AA1">
                              <w:rPr>
                                <w:i/>
                              </w:rPr>
                              <w:t xml:space="preserve"> Euro</w:t>
                            </w:r>
                          </w:p>
                          <w:p w14:paraId="39113BC8" w14:textId="77777777" w:rsidR="00000000" w:rsidRDefault="00585AA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AA1">
              <w:rPr>
                <w:sz w:val="28"/>
              </w:rPr>
              <w:t>Gemeindeverwaltung Algund</w:t>
            </w:r>
          </w:p>
          <w:p w14:paraId="28EBD250" w14:textId="77777777" w:rsidR="00000000" w:rsidRDefault="00585AA1">
            <w:pPr>
              <w:rPr>
                <w:sz w:val="28"/>
              </w:rPr>
            </w:pPr>
            <w:r>
              <w:rPr>
                <w:sz w:val="28"/>
              </w:rPr>
              <w:t>Friedhofsverwaltung</w:t>
            </w:r>
          </w:p>
          <w:p w14:paraId="79F017E8" w14:textId="77777777" w:rsidR="00000000" w:rsidRDefault="00585AA1">
            <w:pPr>
              <w:rPr>
                <w:sz w:val="28"/>
              </w:rPr>
            </w:pPr>
          </w:p>
          <w:p w14:paraId="0AD21F1D" w14:textId="77777777" w:rsidR="00000000" w:rsidRDefault="00585AA1">
            <w:pPr>
              <w:rPr>
                <w:sz w:val="28"/>
              </w:rPr>
            </w:pPr>
            <w:r>
              <w:rPr>
                <w:sz w:val="28"/>
              </w:rPr>
              <w:t>39022 Algund</w:t>
            </w:r>
          </w:p>
        </w:tc>
        <w:tc>
          <w:tcPr>
            <w:tcW w:w="4606" w:type="dxa"/>
          </w:tcPr>
          <w:p w14:paraId="3A004A84" w14:textId="77777777" w:rsidR="00000000" w:rsidRDefault="00585AA1"/>
        </w:tc>
      </w:tr>
    </w:tbl>
    <w:p w14:paraId="4423FBCA" w14:textId="77777777" w:rsidR="00000000" w:rsidRDefault="00585AA1">
      <w:pPr>
        <w:rPr>
          <w:sz w:val="28"/>
        </w:rPr>
      </w:pPr>
    </w:p>
    <w:p w14:paraId="337F527E" w14:textId="77777777" w:rsidR="00000000" w:rsidRDefault="00585AA1">
      <w:pPr>
        <w:rPr>
          <w:sz w:val="28"/>
        </w:rPr>
      </w:pPr>
    </w:p>
    <w:p w14:paraId="368C8B02" w14:textId="77777777" w:rsidR="00000000" w:rsidRDefault="00585AA1">
      <w:pPr>
        <w:rPr>
          <w:sz w:val="28"/>
        </w:rPr>
      </w:pPr>
    </w:p>
    <w:p w14:paraId="781B0A6A" w14:textId="097D45CB" w:rsidR="00226272" w:rsidRPr="00585AA1" w:rsidRDefault="00585AA1">
      <w:pPr>
        <w:rPr>
          <w:szCs w:val="22"/>
        </w:rPr>
      </w:pPr>
      <w:r w:rsidRPr="00585AA1">
        <w:rPr>
          <w:szCs w:val="22"/>
        </w:rPr>
        <w:t>Algund,</w:t>
      </w:r>
      <w:r w:rsidR="00226272" w:rsidRPr="00585AA1">
        <w:rPr>
          <w:szCs w:val="22"/>
        </w:rPr>
        <w:t xml:space="preserve"> </w:t>
      </w:r>
      <w:r w:rsidRPr="00585AA1">
        <w:rPr>
          <w:szCs w:val="22"/>
        </w:rPr>
        <w:t>__________________</w:t>
      </w:r>
    </w:p>
    <w:p w14:paraId="2DBF2646" w14:textId="77777777" w:rsidR="00000000" w:rsidRDefault="00585AA1">
      <w:pPr>
        <w:rPr>
          <w:sz w:val="28"/>
        </w:rPr>
      </w:pPr>
    </w:p>
    <w:p w14:paraId="192C0E45" w14:textId="77777777" w:rsidR="00000000" w:rsidRDefault="00585AA1">
      <w:pPr>
        <w:rPr>
          <w:sz w:val="28"/>
        </w:rPr>
      </w:pPr>
    </w:p>
    <w:p w14:paraId="4A2C2171" w14:textId="77777777" w:rsidR="00000000" w:rsidRDefault="00585AA1">
      <w:pPr>
        <w:rPr>
          <w:sz w:val="28"/>
        </w:rPr>
      </w:pPr>
    </w:p>
    <w:p w14:paraId="1A0BC49E" w14:textId="77777777" w:rsidR="00000000" w:rsidRDefault="00585AA1">
      <w:pPr>
        <w:pStyle w:val="berschrift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Verlängerung der Konzession für die Grabstätte im Gemei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defriedhof</w:t>
      </w:r>
    </w:p>
    <w:p w14:paraId="5082AFB3" w14:textId="77777777" w:rsidR="00000000" w:rsidRDefault="00585AA1">
      <w:pPr>
        <w:rPr>
          <w:sz w:val="28"/>
        </w:rPr>
      </w:pPr>
    </w:p>
    <w:p w14:paraId="409B38C0" w14:textId="77777777" w:rsidR="00000000" w:rsidRDefault="00585AA1">
      <w:pPr>
        <w:rPr>
          <w:sz w:val="28"/>
        </w:rPr>
      </w:pPr>
    </w:p>
    <w:p w14:paraId="1DDCE59C" w14:textId="77777777" w:rsidR="00000000" w:rsidRDefault="00585AA1">
      <w:pPr>
        <w:rPr>
          <w:sz w:val="28"/>
        </w:rPr>
      </w:pPr>
    </w:p>
    <w:p w14:paraId="3E614C91" w14:textId="77777777" w:rsidR="00000000" w:rsidRPr="00585AA1" w:rsidRDefault="00585AA1">
      <w:pPr>
        <w:spacing w:line="360" w:lineRule="auto"/>
      </w:pPr>
      <w:r w:rsidRPr="00585AA1">
        <w:t>Der / die unterfertigte ______________________________________________ geboren in ________</w:t>
      </w:r>
      <w:r w:rsidRPr="00585AA1">
        <w:t>_________________ am ___________________________ wohnhaft in ________________________ Straße / Nr. ____________________ __________________________________</w:t>
      </w:r>
    </w:p>
    <w:p w14:paraId="35C327AD" w14:textId="77777777" w:rsidR="00000000" w:rsidRPr="00585AA1" w:rsidRDefault="00585AA1">
      <w:pPr>
        <w:spacing w:line="360" w:lineRule="auto"/>
      </w:pPr>
      <w:r w:rsidRPr="00585AA1">
        <w:t>Konzessionär folgender Grabstätte: Feld: _____, Reihe: _____, Nr.: _____</w:t>
      </w:r>
    </w:p>
    <w:p w14:paraId="1AD5D8E3" w14:textId="77777777" w:rsidR="00000000" w:rsidRPr="00585AA1" w:rsidRDefault="00585AA1">
      <w:pPr>
        <w:pStyle w:val="Textkrper2"/>
        <w:spacing w:line="360" w:lineRule="auto"/>
        <w:rPr>
          <w:sz w:val="24"/>
          <w:szCs w:val="24"/>
        </w:rPr>
      </w:pPr>
      <w:r w:rsidRPr="00585AA1">
        <w:rPr>
          <w:sz w:val="24"/>
          <w:szCs w:val="24"/>
        </w:rPr>
        <w:t xml:space="preserve">Art des Grabes </w:t>
      </w:r>
      <w:r w:rsidRPr="00585AA1">
        <w:rPr>
          <w:sz w:val="24"/>
          <w:szCs w:val="24"/>
        </w:rPr>
        <w:t>(Arkaden, Spi</w:t>
      </w:r>
      <w:r w:rsidRPr="00585AA1">
        <w:rPr>
          <w:sz w:val="24"/>
          <w:szCs w:val="24"/>
        </w:rPr>
        <w:t>tz - Arkaden, Wand, Familiengrab, Reihengrab oder Randgrad):</w:t>
      </w:r>
      <w:r w:rsidRPr="00585AA1">
        <w:rPr>
          <w:sz w:val="24"/>
          <w:szCs w:val="24"/>
        </w:rPr>
        <w:t xml:space="preserve"> ______________________________________________________</w:t>
      </w:r>
    </w:p>
    <w:p w14:paraId="18EE496B" w14:textId="77777777" w:rsidR="00000000" w:rsidRPr="00585AA1" w:rsidRDefault="00585AA1">
      <w:pPr>
        <w:spacing w:line="360" w:lineRule="auto"/>
        <w:jc w:val="both"/>
      </w:pPr>
      <w:r w:rsidRPr="00585AA1">
        <w:t>für die / den Verstorbene/n __________________________________________</w:t>
      </w:r>
    </w:p>
    <w:p w14:paraId="08835641" w14:textId="77777777" w:rsidR="00000000" w:rsidRPr="00585AA1" w:rsidRDefault="00585AA1">
      <w:pPr>
        <w:spacing w:line="360" w:lineRule="auto"/>
        <w:jc w:val="center"/>
      </w:pPr>
      <w:r w:rsidRPr="00585AA1">
        <w:t>ersucht</w:t>
      </w:r>
    </w:p>
    <w:p w14:paraId="3190C0EC" w14:textId="77777777" w:rsidR="00000000" w:rsidRPr="00585AA1" w:rsidRDefault="00585AA1">
      <w:pPr>
        <w:spacing w:line="360" w:lineRule="auto"/>
        <w:jc w:val="both"/>
      </w:pPr>
      <w:r w:rsidRPr="00585AA1">
        <w:t xml:space="preserve">um Verlängerung der Konzession für die angeführte Grabstätte </w:t>
      </w:r>
      <w:r w:rsidRPr="00585AA1">
        <w:t>im Gemeind</w:t>
      </w:r>
      <w:r w:rsidRPr="00585AA1">
        <w:t>e</w:t>
      </w:r>
      <w:r w:rsidRPr="00585AA1">
        <w:t>friedhof von Algund für weitere 10 / 30 Jahre.</w:t>
      </w:r>
    </w:p>
    <w:p w14:paraId="1945F840" w14:textId="77777777" w:rsidR="00000000" w:rsidRPr="00585AA1" w:rsidRDefault="00585AA1">
      <w:pPr>
        <w:spacing w:line="360" w:lineRule="auto"/>
        <w:jc w:val="both"/>
      </w:pPr>
    </w:p>
    <w:p w14:paraId="2C5172E9" w14:textId="77777777" w:rsidR="00000000" w:rsidRPr="00585AA1" w:rsidRDefault="00585AA1">
      <w:pPr>
        <w:spacing w:line="360" w:lineRule="auto"/>
        <w:jc w:val="both"/>
      </w:pPr>
      <w:r w:rsidRPr="00585AA1">
        <w:t>Mit freundlichen Grüßen</w:t>
      </w:r>
    </w:p>
    <w:p w14:paraId="4BB22F4F" w14:textId="35C52698" w:rsidR="00000000" w:rsidRDefault="00585AA1" w:rsidP="00585AA1">
      <w:pPr>
        <w:ind w:left="1416" w:firstLine="708"/>
        <w:jc w:val="center"/>
      </w:pPr>
      <w:r w:rsidRPr="00585AA1">
        <w:t>Der/Die Unterfertigte</w:t>
      </w:r>
    </w:p>
    <w:p w14:paraId="67666F48" w14:textId="77777777" w:rsidR="00585AA1" w:rsidRPr="00585AA1" w:rsidRDefault="00585AA1" w:rsidP="00585AA1">
      <w:pPr>
        <w:ind w:left="1416" w:firstLine="708"/>
        <w:jc w:val="center"/>
      </w:pPr>
    </w:p>
    <w:p w14:paraId="5033559F" w14:textId="179E7A43" w:rsidR="00585AA1" w:rsidRPr="00585AA1" w:rsidRDefault="00585AA1" w:rsidP="00585AA1">
      <w:pPr>
        <w:ind w:left="1416" w:firstLine="708"/>
        <w:jc w:val="center"/>
      </w:pPr>
      <w:r w:rsidRPr="00585AA1">
        <w:t>_____________</w:t>
      </w:r>
      <w:r>
        <w:t>_____________</w:t>
      </w:r>
      <w:r w:rsidRPr="00585AA1">
        <w:t>________</w:t>
      </w:r>
    </w:p>
    <w:p w14:paraId="0DCDBB4D" w14:textId="77777777" w:rsidR="00000000" w:rsidRDefault="00585AA1">
      <w:pPr>
        <w:jc w:val="both"/>
        <w:rPr>
          <w:sz w:val="28"/>
        </w:rPr>
      </w:pPr>
    </w:p>
    <w:p w14:paraId="28972508" w14:textId="77777777" w:rsidR="00000000" w:rsidRDefault="00585AA1">
      <w:pPr>
        <w:jc w:val="both"/>
        <w:rPr>
          <w:sz w:val="28"/>
        </w:rPr>
      </w:pPr>
    </w:p>
    <w:p w14:paraId="49747641" w14:textId="77777777" w:rsidR="00000000" w:rsidRDefault="00585AA1">
      <w:pPr>
        <w:jc w:val="both"/>
        <w:rPr>
          <w:sz w:val="28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464"/>
      </w:tblGrid>
      <w:tr w:rsidR="00000000" w14:paraId="727E7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14:paraId="13E966FF" w14:textId="77777777" w:rsidR="00000000" w:rsidRDefault="00585AA1">
            <w:pPr>
              <w:spacing w:before="240"/>
              <w:jc w:val="both"/>
              <w:rPr>
                <w:sz w:val="28"/>
              </w:rPr>
            </w:pPr>
            <w:r>
              <w:rPr>
                <w:sz w:val="28"/>
              </w:rPr>
              <w:t>Begutachtet:</w:t>
            </w:r>
          </w:p>
        </w:tc>
        <w:tc>
          <w:tcPr>
            <w:tcW w:w="2693" w:type="dxa"/>
          </w:tcPr>
          <w:p w14:paraId="7C20EDC5" w14:textId="77777777" w:rsidR="00000000" w:rsidRDefault="00585AA1">
            <w:pPr>
              <w:spacing w:before="240"/>
              <w:jc w:val="both"/>
              <w:rPr>
                <w:sz w:val="28"/>
              </w:rPr>
            </w:pPr>
            <w:r>
              <w:rPr>
                <w:sz w:val="28"/>
              </w:rPr>
              <w:t>Friedhofswärter:</w:t>
            </w:r>
          </w:p>
          <w:p w14:paraId="164E940F" w14:textId="77777777" w:rsidR="00000000" w:rsidRDefault="00585AA1">
            <w:pPr>
              <w:spacing w:before="240"/>
              <w:jc w:val="both"/>
              <w:rPr>
                <w:sz w:val="28"/>
              </w:rPr>
            </w:pPr>
            <w:r>
              <w:rPr>
                <w:sz w:val="28"/>
              </w:rPr>
              <w:t>Zuständiger Referent:</w:t>
            </w:r>
          </w:p>
        </w:tc>
        <w:tc>
          <w:tcPr>
            <w:tcW w:w="4464" w:type="dxa"/>
          </w:tcPr>
          <w:p w14:paraId="5F92AFBB" w14:textId="77777777" w:rsidR="00000000" w:rsidRDefault="00585AA1">
            <w:pPr>
              <w:spacing w:before="240"/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_________________________</w:t>
            </w:r>
          </w:p>
          <w:p w14:paraId="196C8030" w14:textId="77777777" w:rsidR="00000000" w:rsidRDefault="00585AA1">
            <w:pPr>
              <w:spacing w:before="240"/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_________________________</w:t>
            </w:r>
          </w:p>
        </w:tc>
      </w:tr>
    </w:tbl>
    <w:p w14:paraId="77ACE2C3" w14:textId="77777777" w:rsidR="00000000" w:rsidRDefault="00585AA1"/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5"/>
    <w:rsid w:val="00226272"/>
    <w:rsid w:val="002F0DF5"/>
    <w:rsid w:val="005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70DB73"/>
  <w15:chartTrackingRefBased/>
  <w15:docId w15:val="{CECD2ABE-AA3D-4CA4-942E-4D50A4B8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 Algund</vt:lpstr>
    </vt:vector>
  </TitlesOfParts>
  <Company>Gem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Algund</dc:title>
  <dc:subject/>
  <dc:creator>deutsch</dc:creator>
  <cp:keywords/>
  <dc:description/>
  <cp:lastModifiedBy>Andreas Ennemoser</cp:lastModifiedBy>
  <cp:revision>5</cp:revision>
  <dcterms:created xsi:type="dcterms:W3CDTF">2022-04-14T09:24:00Z</dcterms:created>
  <dcterms:modified xsi:type="dcterms:W3CDTF">2022-04-14T09:27:00Z</dcterms:modified>
</cp:coreProperties>
</file>